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377" w:rsidRDefault="00532C08" w:rsidP="00532C08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sr-Latn-CS"/>
        </w:rPr>
        <w:t>RECENZENTSKI LIST</w:t>
      </w:r>
    </w:p>
    <w:p w:rsidR="00532C08" w:rsidRPr="009B353D" w:rsidRDefault="00306A94" w:rsidP="00532C08">
      <w:pPr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9B353D">
        <w:rPr>
          <w:rFonts w:ascii="Times New Roman" w:hAnsi="Times New Roman" w:cs="Times New Roman"/>
          <w:sz w:val="24"/>
          <w:szCs w:val="24"/>
          <w:lang w:val="sr-Latn-CS"/>
        </w:rPr>
        <w:t>(Izvod iz Pravilnika o izdavačkoj djelatnosti Univerziteta „Privredna akademija“ Brčko distrikt BiH, čl.20.)</w:t>
      </w:r>
    </w:p>
    <w:p w:rsidR="004E5BAB" w:rsidRDefault="004E5BAB" w:rsidP="004E5BAB">
      <w:pPr>
        <w:spacing w:before="240"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PODACI O RECENZENTU</w:t>
      </w:r>
    </w:p>
    <w:p w:rsidR="004E5BAB" w:rsidRPr="004E5BAB" w:rsidRDefault="004E5BAB" w:rsidP="004E5BAB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E5BAB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Ime i prezime: </w:t>
      </w:r>
    </w:p>
    <w:p w:rsidR="004E5BAB" w:rsidRPr="004E5BAB" w:rsidRDefault="004E5BAB" w:rsidP="004E5BAB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E5BAB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Naučno zvanje: </w:t>
      </w:r>
    </w:p>
    <w:p w:rsidR="004E5BAB" w:rsidRPr="004E5BAB" w:rsidRDefault="004E5BAB" w:rsidP="004E5BAB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E5BAB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Zaposlen: </w:t>
      </w:r>
    </w:p>
    <w:p w:rsidR="004E5BAB" w:rsidRPr="004E5BAB" w:rsidRDefault="004E5BAB" w:rsidP="004E5BAB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E5BAB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Adresa stanovanja: </w:t>
      </w:r>
    </w:p>
    <w:p w:rsidR="004E5BAB" w:rsidRPr="004E5BAB" w:rsidRDefault="004E5BAB" w:rsidP="004E5BAB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E5BAB">
        <w:rPr>
          <w:rFonts w:ascii="Times New Roman" w:hAnsi="Times New Roman" w:cs="Times New Roman"/>
          <w:b/>
          <w:sz w:val="24"/>
          <w:szCs w:val="24"/>
          <w:lang w:val="sr-Latn-CS"/>
        </w:rPr>
        <w:t>E-mail:</w:t>
      </w:r>
    </w:p>
    <w:p w:rsidR="004E5BAB" w:rsidRPr="004E5BAB" w:rsidRDefault="004E5BAB" w:rsidP="004E5BAB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E5BAB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Mjesto i datum recenzije: </w:t>
      </w:r>
    </w:p>
    <w:p w:rsidR="004E5BAB" w:rsidRPr="004E5BAB" w:rsidRDefault="004E5BAB" w:rsidP="004E5BAB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4E5BAB">
        <w:rPr>
          <w:rFonts w:ascii="Times New Roman" w:hAnsi="Times New Roman" w:cs="Times New Roman"/>
          <w:b/>
          <w:sz w:val="24"/>
          <w:szCs w:val="24"/>
          <w:lang w:val="sr-Latn-CS"/>
        </w:rPr>
        <w:t>Vlastoručni potpis recenzenta:</w:t>
      </w:r>
    </w:p>
    <w:p w:rsidR="004E5BAB" w:rsidRDefault="004E5BAB" w:rsidP="00532C08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532C08" w:rsidRDefault="004E5BAB" w:rsidP="00532C08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PODACI O RECENZIRANOM RUKOPISU</w:t>
      </w:r>
    </w:p>
    <w:p w:rsidR="004E5BAB" w:rsidRDefault="004E5BAB" w:rsidP="003963DD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Autori publikacije koja se recenzira:</w:t>
      </w:r>
    </w:p>
    <w:p w:rsidR="003963DD" w:rsidRDefault="003963DD" w:rsidP="003963DD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Naziv</w:t>
      </w:r>
      <w:r w:rsidR="004E5BAB">
        <w:rPr>
          <w:rFonts w:ascii="Times New Roman" w:hAnsi="Times New Roman" w:cs="Times New Roman"/>
          <w:b/>
          <w:sz w:val="24"/>
          <w:szCs w:val="24"/>
          <w:lang w:val="sr-Latn-CS"/>
        </w:rPr>
        <w:t>/naslov publikacije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: </w:t>
      </w:r>
    </w:p>
    <w:p w:rsidR="004E5BAB" w:rsidRDefault="004E5BAB" w:rsidP="003963DD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Vrsta publikacije</w:t>
      </w:r>
      <w:r w:rsidR="003963DD">
        <w:rPr>
          <w:rFonts w:ascii="Times New Roman" w:hAnsi="Times New Roman" w:cs="Times New Roman"/>
          <w:b/>
          <w:sz w:val="24"/>
          <w:szCs w:val="24"/>
          <w:lang w:val="sr-Latn-CS"/>
        </w:rPr>
        <w:t>:</w:t>
      </w:r>
    </w:p>
    <w:p w:rsidR="004E5BAB" w:rsidRDefault="004E5BAB" w:rsidP="003963DD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Rukopis odgovara sadržaju predmeta:_____________________________%_____</w:t>
      </w:r>
    </w:p>
    <w:p w:rsidR="004E5BAB" w:rsidRDefault="004E5BAB" w:rsidP="003963DD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Rukopis je metodički prilagođen predmetu za koji je pisan:  Da, Ne</w:t>
      </w:r>
    </w:p>
    <w:p w:rsidR="004E5BAB" w:rsidRDefault="004E5BAB" w:rsidP="003963DD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Autor se služio odgovarajućom literaturom koji korespondiraju s predmetom za koji je pisan.  DA, NE, DJELIMIČNO</w:t>
      </w:r>
    </w:p>
    <w:p w:rsidR="004E5BAB" w:rsidRDefault="004E5BAB" w:rsidP="003963DD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Rukopis je:  ORIGINALAN,  ORIGINALAN (____%),  INTERPRETIRAJUĆI</w:t>
      </w:r>
    </w:p>
    <w:p w:rsidR="004E5BAB" w:rsidRDefault="004E5BAB" w:rsidP="00306A94">
      <w:pPr>
        <w:spacing w:before="240"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Postoje i druga djela sličnog</w:t>
      </w:r>
      <w:r w:rsidR="00306A94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sadržaja i kvaliteta: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6A94" w:rsidRDefault="00306A94" w:rsidP="00306A94">
      <w:pPr>
        <w:spacing w:before="240"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Stil izlaganja je pregledan i jasan, razumljiv prosječnom stručnom  i drugom čitaocu u konceptualnom i jezičko-stilskom smislu. DA, NE, DJELIMIČNO (____%)</w:t>
      </w:r>
    </w:p>
    <w:p w:rsidR="00306A94" w:rsidRDefault="00306A94" w:rsidP="00306A94">
      <w:pPr>
        <w:spacing w:before="240"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lastRenderedPageBreak/>
        <w:t>Terminologija i mjerne jedinice korištene u rukopisu su usklađeni s postojećim propisima i nastavničkom praksom u visokoškolskim ustanovama. DA, NE, DJELIMIČNO (______%)</w:t>
      </w:r>
    </w:p>
    <w:p w:rsidR="00306A94" w:rsidRDefault="00306A94" w:rsidP="00306A94">
      <w:pPr>
        <w:spacing w:before="240"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Ostalo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63DD" w:rsidRDefault="003963DD" w:rsidP="003963DD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Datum prijema rukopisa na recenziju: </w:t>
      </w:r>
    </w:p>
    <w:p w:rsidR="003963DD" w:rsidRDefault="003963DD" w:rsidP="003963DD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368E0" w:rsidRPr="005923E6" w:rsidRDefault="001368E0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5923E6">
        <w:rPr>
          <w:rFonts w:ascii="Times New Roman" w:hAnsi="Times New Roman"/>
          <w:b/>
          <w:sz w:val="24"/>
          <w:szCs w:val="24"/>
          <w:lang w:val="sr-Latn-CS"/>
        </w:rPr>
        <w:t>Zaključak i mišljenje:</w:t>
      </w:r>
    </w:p>
    <w:p w:rsidR="001368E0" w:rsidRPr="005923E6" w:rsidRDefault="001368E0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1D0BDC" w:rsidRDefault="005923E6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5923E6">
        <w:rPr>
          <w:rFonts w:ascii="Times New Roman" w:hAnsi="Times New Roman"/>
          <w:b/>
          <w:sz w:val="24"/>
          <w:szCs w:val="24"/>
          <w:lang w:val="sr-Latn-CS"/>
        </w:rPr>
        <w:t>Rukopis  se može smatrati naučno-nastavnom literaturom. DA, NE</w:t>
      </w:r>
    </w:p>
    <w:p w:rsidR="005923E6" w:rsidRDefault="005923E6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5923E6" w:rsidRDefault="005923E6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>
        <w:rPr>
          <w:rFonts w:ascii="Times New Roman" w:hAnsi="Times New Roman"/>
          <w:b/>
          <w:sz w:val="24"/>
          <w:szCs w:val="24"/>
          <w:lang w:val="sr-Latn-CS"/>
        </w:rPr>
        <w:t>Rukopis se preporučuje za štampanje. DA, NE, UZ NAZNAČENE KOREKCIJE</w:t>
      </w:r>
    </w:p>
    <w:p w:rsidR="005923E6" w:rsidRDefault="005923E6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FC7D7D" w:rsidRDefault="00FC7D7D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>
        <w:rPr>
          <w:rFonts w:ascii="Times New Roman" w:hAnsi="Times New Roman"/>
          <w:b/>
          <w:sz w:val="24"/>
          <w:szCs w:val="24"/>
          <w:lang w:val="sr-Latn-CS"/>
        </w:rPr>
        <w:t>Prijedlozi za potrebne ispravke</w:t>
      </w:r>
    </w:p>
    <w:p w:rsidR="005923E6" w:rsidRPr="005923E6" w:rsidRDefault="00FC7D7D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>
        <w:rPr>
          <w:rFonts w:ascii="Times New Roman" w:hAnsi="Times New Roman"/>
          <w:b/>
          <w:sz w:val="24"/>
          <w:szCs w:val="24"/>
          <w:lang w:val="sr-Latn-C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23E6" w:rsidRPr="00FC7D7D" w:rsidRDefault="005923E6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FC7D7D" w:rsidRPr="00FC7D7D" w:rsidRDefault="00FC7D7D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FC7D7D">
        <w:rPr>
          <w:rFonts w:ascii="Times New Roman" w:hAnsi="Times New Roman"/>
          <w:b/>
          <w:sz w:val="24"/>
          <w:szCs w:val="24"/>
          <w:lang w:val="sr-Latn-CS"/>
        </w:rPr>
        <w:t>Rukopis ispunjava zahtjeve udžbenika za predmet</w:t>
      </w:r>
      <w:r w:rsidR="00814ECD">
        <w:rPr>
          <w:rFonts w:ascii="Times New Roman" w:hAnsi="Times New Roman"/>
          <w:b/>
          <w:sz w:val="24"/>
          <w:szCs w:val="24"/>
          <w:lang w:val="sr-Latn-CS"/>
        </w:rPr>
        <w:t>/e</w:t>
      </w:r>
      <w:r w:rsidRPr="00FC7D7D">
        <w:rPr>
          <w:rFonts w:ascii="Times New Roman" w:hAnsi="Times New Roman"/>
          <w:b/>
          <w:sz w:val="24"/>
          <w:szCs w:val="24"/>
          <w:lang w:val="sr-Latn-CS"/>
        </w:rPr>
        <w:t>:</w:t>
      </w:r>
    </w:p>
    <w:p w:rsidR="00FC7D7D" w:rsidRPr="00FC7D7D" w:rsidRDefault="00FC7D7D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FC7D7D" w:rsidRDefault="00FC7D7D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FC7D7D">
        <w:rPr>
          <w:rFonts w:ascii="Times New Roman" w:hAnsi="Times New Roman"/>
          <w:b/>
          <w:sz w:val="24"/>
          <w:szCs w:val="24"/>
          <w:lang w:val="sr-Latn-CS"/>
        </w:rPr>
        <w:t>POTPUNO ZA PREDMET/E:</w:t>
      </w:r>
    </w:p>
    <w:p w:rsidR="00FC7D7D" w:rsidRPr="00FC7D7D" w:rsidRDefault="00FC7D7D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FC7D7D">
        <w:rPr>
          <w:rFonts w:ascii="Times New Roman" w:hAnsi="Times New Roman"/>
          <w:b/>
          <w:sz w:val="24"/>
          <w:szCs w:val="24"/>
          <w:lang w:val="sr-Latn-CS"/>
        </w:rPr>
        <w:t>__________________________________________________</w:t>
      </w:r>
      <w:r>
        <w:rPr>
          <w:rFonts w:ascii="Times New Roman" w:hAnsi="Times New Roman"/>
          <w:b/>
          <w:sz w:val="24"/>
          <w:szCs w:val="24"/>
          <w:lang w:val="sr-Latn-CS"/>
        </w:rPr>
        <w:t>_________________________</w:t>
      </w:r>
    </w:p>
    <w:p w:rsidR="00FC7D7D" w:rsidRDefault="00FC7D7D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FC7D7D">
        <w:rPr>
          <w:rFonts w:ascii="Times New Roman" w:hAnsi="Times New Roman"/>
          <w:b/>
          <w:sz w:val="24"/>
          <w:szCs w:val="24"/>
          <w:lang w:val="sr-Latn-CS"/>
        </w:rPr>
        <w:t>DJELIMIČNO ZA PREDMET/E:</w:t>
      </w:r>
    </w:p>
    <w:p w:rsidR="00FC7D7D" w:rsidRDefault="00FC7D7D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FC7D7D">
        <w:rPr>
          <w:rFonts w:ascii="Times New Roman" w:hAnsi="Times New Roman"/>
          <w:b/>
          <w:sz w:val="24"/>
          <w:szCs w:val="24"/>
          <w:lang w:val="sr-Latn-CS"/>
        </w:rPr>
        <w:t>_______________________________________________</w:t>
      </w:r>
      <w:r>
        <w:rPr>
          <w:rFonts w:ascii="Times New Roman" w:hAnsi="Times New Roman"/>
          <w:b/>
          <w:sz w:val="24"/>
          <w:szCs w:val="24"/>
          <w:lang w:val="sr-Latn-CS"/>
        </w:rPr>
        <w:t>____________________________</w:t>
      </w:r>
    </w:p>
    <w:p w:rsidR="0000122C" w:rsidRDefault="0000122C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00122C" w:rsidRDefault="0000122C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>
        <w:rPr>
          <w:rFonts w:ascii="Times New Roman" w:hAnsi="Times New Roman"/>
          <w:b/>
          <w:sz w:val="24"/>
          <w:szCs w:val="24"/>
          <w:lang w:val="sr-Latn-CS"/>
        </w:rPr>
        <w:t>Završna ocjena sa izričitom preporukom:</w:t>
      </w:r>
    </w:p>
    <w:p w:rsidR="0000122C" w:rsidRDefault="0000122C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:rsidR="0000122C" w:rsidRDefault="0000122C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>
        <w:rPr>
          <w:rFonts w:ascii="Times New Roman" w:hAnsi="Times New Roman"/>
          <w:b/>
          <w:sz w:val="24"/>
          <w:szCs w:val="24"/>
          <w:lang w:val="sr-Latn-CS"/>
        </w:rPr>
        <w:t xml:space="preserve">DA SE RUKOPIS OBJAVI  KAO UDŽBENIK                        </w:t>
      </w:r>
    </w:p>
    <w:p w:rsidR="0000122C" w:rsidRPr="00FC7D7D" w:rsidRDefault="0000122C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>
        <w:rPr>
          <w:rFonts w:ascii="Times New Roman" w:hAnsi="Times New Roman"/>
          <w:b/>
          <w:sz w:val="24"/>
          <w:szCs w:val="24"/>
          <w:lang w:val="sr-Latn-CS"/>
        </w:rPr>
        <w:t>DA SE RUKOPIS NE OBJAVI KAO UDŽBENIK</w:t>
      </w:r>
    </w:p>
    <w:p w:rsidR="001D0BDC" w:rsidRDefault="001D0BDC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1D0BDC" w:rsidRDefault="001D0BDC" w:rsidP="006D63FB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1D0BDC" w:rsidRPr="0000122C" w:rsidRDefault="001D0BDC" w:rsidP="00E61E42">
      <w:pPr>
        <w:pStyle w:val="ListParagraph"/>
        <w:spacing w:line="240" w:lineRule="auto"/>
        <w:ind w:left="648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00122C">
        <w:rPr>
          <w:rFonts w:ascii="Times New Roman" w:hAnsi="Times New Roman"/>
          <w:b/>
          <w:sz w:val="24"/>
          <w:szCs w:val="24"/>
          <w:lang w:val="sr-Latn-CS"/>
        </w:rPr>
        <w:t>R E C E N Z E N T</w:t>
      </w:r>
    </w:p>
    <w:p w:rsidR="00E61E42" w:rsidRDefault="00E61E42" w:rsidP="00E61E42">
      <w:pPr>
        <w:pStyle w:val="ListParagraph"/>
        <w:spacing w:line="240" w:lineRule="auto"/>
        <w:ind w:left="6480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E61E42" w:rsidRDefault="00E61E42" w:rsidP="00E61E42">
      <w:pPr>
        <w:pStyle w:val="ListParagraph"/>
        <w:spacing w:line="240" w:lineRule="auto"/>
        <w:ind w:left="0"/>
        <w:jc w:val="right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______________________________________</w:t>
      </w:r>
    </w:p>
    <w:p w:rsidR="00B65BFD" w:rsidRDefault="00B65BFD" w:rsidP="00B65BFD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  <w:lang w:val="sr-Latn-CS"/>
        </w:rPr>
      </w:pPr>
    </w:p>
    <w:p w:rsidR="00B65BFD" w:rsidRPr="00E26F40" w:rsidRDefault="00B65BFD" w:rsidP="003963DD">
      <w:pPr>
        <w:spacing w:before="240"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B65BFD" w:rsidRPr="00E26F40" w:rsidSect="002D63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C08"/>
    <w:rsid w:val="0000122C"/>
    <w:rsid w:val="00024456"/>
    <w:rsid w:val="000343C9"/>
    <w:rsid w:val="00074DEC"/>
    <w:rsid w:val="000903F5"/>
    <w:rsid w:val="00112400"/>
    <w:rsid w:val="001368E0"/>
    <w:rsid w:val="00193CA3"/>
    <w:rsid w:val="001D0BDC"/>
    <w:rsid w:val="00234D06"/>
    <w:rsid w:val="002D6377"/>
    <w:rsid w:val="00306A94"/>
    <w:rsid w:val="003421E2"/>
    <w:rsid w:val="00377651"/>
    <w:rsid w:val="003963DD"/>
    <w:rsid w:val="003A29EC"/>
    <w:rsid w:val="003A2C0D"/>
    <w:rsid w:val="004016FE"/>
    <w:rsid w:val="00462328"/>
    <w:rsid w:val="004822BE"/>
    <w:rsid w:val="00496A52"/>
    <w:rsid w:val="004A7058"/>
    <w:rsid w:val="004C102C"/>
    <w:rsid w:val="004D62A6"/>
    <w:rsid w:val="004E04B4"/>
    <w:rsid w:val="004E5BAB"/>
    <w:rsid w:val="00521FA2"/>
    <w:rsid w:val="00532C08"/>
    <w:rsid w:val="005337C9"/>
    <w:rsid w:val="00543015"/>
    <w:rsid w:val="0056777C"/>
    <w:rsid w:val="005807B8"/>
    <w:rsid w:val="005923E6"/>
    <w:rsid w:val="00613A75"/>
    <w:rsid w:val="00636F4C"/>
    <w:rsid w:val="006459FB"/>
    <w:rsid w:val="006A3C4B"/>
    <w:rsid w:val="006A6BCE"/>
    <w:rsid w:val="006B0D9D"/>
    <w:rsid w:val="006D63FB"/>
    <w:rsid w:val="00793E36"/>
    <w:rsid w:val="007B2778"/>
    <w:rsid w:val="007E337F"/>
    <w:rsid w:val="00814ECD"/>
    <w:rsid w:val="00820720"/>
    <w:rsid w:val="00892288"/>
    <w:rsid w:val="00915868"/>
    <w:rsid w:val="009B0606"/>
    <w:rsid w:val="009B353D"/>
    <w:rsid w:val="00A2229A"/>
    <w:rsid w:val="00A57671"/>
    <w:rsid w:val="00B1163E"/>
    <w:rsid w:val="00B65BFD"/>
    <w:rsid w:val="00BC246E"/>
    <w:rsid w:val="00C072C6"/>
    <w:rsid w:val="00C5122D"/>
    <w:rsid w:val="00C6488B"/>
    <w:rsid w:val="00C735BD"/>
    <w:rsid w:val="00C955BB"/>
    <w:rsid w:val="00CA6B51"/>
    <w:rsid w:val="00D32F4D"/>
    <w:rsid w:val="00DA295B"/>
    <w:rsid w:val="00E26F40"/>
    <w:rsid w:val="00E57454"/>
    <w:rsid w:val="00E61E42"/>
    <w:rsid w:val="00EF3A31"/>
    <w:rsid w:val="00F30E83"/>
    <w:rsid w:val="00F876B1"/>
    <w:rsid w:val="00FC737E"/>
    <w:rsid w:val="00FC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5B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5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Syngenta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</dc:creator>
  <cp:lastModifiedBy>Korisnik</cp:lastModifiedBy>
  <cp:revision>2</cp:revision>
  <dcterms:created xsi:type="dcterms:W3CDTF">2025-02-19T13:29:00Z</dcterms:created>
  <dcterms:modified xsi:type="dcterms:W3CDTF">2025-02-19T13:29:00Z</dcterms:modified>
</cp:coreProperties>
</file>